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55" w:rsidRDefault="00C77CB5">
      <w:bookmarkStart w:id="0" w:name="_GoBack"/>
      <w:bookmarkEnd w:id="0"/>
    </w:p>
    <w:sectPr w:rsidR="00F41F55" w:rsidSect="00C82FB7">
      <w:headerReference w:type="default" r:id="rId6"/>
      <w:pgSz w:w="15840" w:h="12240" w:orient="landscape"/>
      <w:pgMar w:top="2127" w:right="672" w:bottom="170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B5" w:rsidRDefault="00C77CB5" w:rsidP="001C4D65">
      <w:pPr>
        <w:spacing w:after="0" w:line="240" w:lineRule="auto"/>
      </w:pPr>
      <w:r>
        <w:separator/>
      </w:r>
    </w:p>
  </w:endnote>
  <w:endnote w:type="continuationSeparator" w:id="0">
    <w:p w:rsidR="00C77CB5" w:rsidRDefault="00C77CB5" w:rsidP="001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B5" w:rsidRDefault="00C77CB5" w:rsidP="001C4D65">
      <w:pPr>
        <w:spacing w:after="0" w:line="240" w:lineRule="auto"/>
      </w:pPr>
      <w:r>
        <w:separator/>
      </w:r>
    </w:p>
  </w:footnote>
  <w:footnote w:type="continuationSeparator" w:id="0">
    <w:p w:rsidR="00C77CB5" w:rsidRDefault="00C77CB5" w:rsidP="001C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65" w:rsidRDefault="00BA02D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-1250315</wp:posOffset>
          </wp:positionH>
          <wp:positionV relativeFrom="paragraph">
            <wp:posOffset>-459105</wp:posOffset>
          </wp:positionV>
          <wp:extent cx="10046072" cy="77628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 Virtual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072" cy="776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5"/>
    <w:rsid w:val="001C4D65"/>
    <w:rsid w:val="00266C2E"/>
    <w:rsid w:val="005A3E2B"/>
    <w:rsid w:val="005F270D"/>
    <w:rsid w:val="00611C59"/>
    <w:rsid w:val="006C392B"/>
    <w:rsid w:val="00AF0747"/>
    <w:rsid w:val="00BA02DC"/>
    <w:rsid w:val="00C77CB5"/>
    <w:rsid w:val="00C82FB7"/>
    <w:rsid w:val="00D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364E925-A7F8-4FDA-A9D9-3FC5774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D65"/>
  </w:style>
  <w:style w:type="paragraph" w:styleId="Piedepgina">
    <w:name w:val="footer"/>
    <w:basedOn w:val="Normal"/>
    <w:link w:val="PiedepginaCar"/>
    <w:uiPriority w:val="99"/>
    <w:unhideWhenUsed/>
    <w:rsid w:val="001C4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Echavarria</dc:creator>
  <cp:keywords/>
  <dc:description/>
  <cp:lastModifiedBy>Anderson Severino</cp:lastModifiedBy>
  <cp:revision>5</cp:revision>
  <dcterms:created xsi:type="dcterms:W3CDTF">2015-05-20T20:13:00Z</dcterms:created>
  <dcterms:modified xsi:type="dcterms:W3CDTF">2016-08-30T14:36:00Z</dcterms:modified>
</cp:coreProperties>
</file>